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6B2B" w14:textId="77777777" w:rsidR="00403A53" w:rsidRPr="00CA43D9" w:rsidRDefault="00403A53" w:rsidP="00894B94">
      <w:pPr>
        <w:jc w:val="center"/>
        <w:rPr>
          <w:rFonts w:ascii="Castellar" w:hAnsi="Castellar"/>
          <w:b/>
          <w:u w:val="single"/>
        </w:rPr>
      </w:pPr>
      <w:r w:rsidRPr="00CA43D9">
        <w:rPr>
          <w:rFonts w:ascii="Castellar" w:hAnsi="Castellar"/>
          <w:b/>
          <w:u w:val="single"/>
        </w:rPr>
        <w:t>UCD FOUNDATION FOR ITALIAN STUDIES</w:t>
      </w:r>
      <w:r w:rsidR="00894B94" w:rsidRPr="00CA43D9">
        <w:rPr>
          <w:rFonts w:ascii="Castellar" w:hAnsi="Castellar"/>
          <w:b/>
          <w:u w:val="single"/>
        </w:rPr>
        <w:t xml:space="preserve"> - </w:t>
      </w:r>
      <w:r w:rsidRPr="00CA43D9">
        <w:rPr>
          <w:rFonts w:ascii="Castellar" w:hAnsi="Castellar"/>
          <w:b/>
          <w:u w:val="single"/>
        </w:rPr>
        <w:t>ORDER FORM</w:t>
      </w:r>
    </w:p>
    <w:p w14:paraId="33E541D7" w14:textId="77777777" w:rsidR="00C21044" w:rsidRDefault="00C21044"/>
    <w:p w14:paraId="7D1B9A43" w14:textId="77777777" w:rsidR="00C21044" w:rsidRPr="00C21044" w:rsidRDefault="00A56490" w:rsidP="00C21044">
      <w:pPr>
        <w:jc w:val="center"/>
        <w:rPr>
          <w:b/>
        </w:rPr>
      </w:pPr>
      <w:r>
        <w:rPr>
          <w:b/>
        </w:rPr>
        <w:t xml:space="preserve">ALL PRICES </w:t>
      </w:r>
      <w:r w:rsidR="00894B94">
        <w:rPr>
          <w:b/>
        </w:rPr>
        <w:t xml:space="preserve">ARE </w:t>
      </w:r>
      <w:r w:rsidR="00C21044" w:rsidRPr="00C21044">
        <w:rPr>
          <w:b/>
        </w:rPr>
        <w:t>LISTED ON “PRICE LIST”</w:t>
      </w:r>
    </w:p>
    <w:p w14:paraId="26F9EF48" w14:textId="77777777" w:rsidR="00C21044" w:rsidRDefault="00C21044" w:rsidP="00C21044">
      <w:pPr>
        <w:jc w:val="center"/>
      </w:pPr>
    </w:p>
    <w:p w14:paraId="5D5D690F" w14:textId="77777777" w:rsidR="000A0FAE" w:rsidRDefault="000A0FAE" w:rsidP="00C21044">
      <w:pPr>
        <w:jc w:val="center"/>
      </w:pPr>
    </w:p>
    <w:p w14:paraId="63943E5C" w14:textId="77777777" w:rsidR="00C21044" w:rsidRPr="00C21044" w:rsidRDefault="00C21044" w:rsidP="00C21044">
      <w:pPr>
        <w:jc w:val="center"/>
        <w:rPr>
          <w:b/>
        </w:rPr>
      </w:pPr>
      <w:r w:rsidRPr="00C21044">
        <w:rPr>
          <w:b/>
        </w:rPr>
        <w:t>POSTAGE &amp; PACKAGE</w:t>
      </w:r>
    </w:p>
    <w:p w14:paraId="49294E6D" w14:textId="77777777" w:rsidR="00C21044" w:rsidRDefault="00C21044" w:rsidP="00C21044">
      <w:pPr>
        <w:jc w:val="center"/>
      </w:pPr>
      <w:r>
        <w:t>Ireland</w:t>
      </w:r>
      <w:r w:rsidR="000A0FAE">
        <w:t xml:space="preserve"> (incl. Northern Ireland)</w:t>
      </w:r>
      <w:r>
        <w:t xml:space="preserve">: </w:t>
      </w:r>
      <w:r w:rsidR="000A0FAE">
        <w:t>EUR 3.- per book</w:t>
      </w:r>
    </w:p>
    <w:p w14:paraId="50B280DE" w14:textId="77777777" w:rsidR="00C21044" w:rsidRDefault="00C21044" w:rsidP="00C21044">
      <w:pPr>
        <w:jc w:val="center"/>
      </w:pPr>
      <w:r>
        <w:t xml:space="preserve">Rest of </w:t>
      </w:r>
      <w:r w:rsidR="000A0FAE">
        <w:t>World: EUR 6.-</w:t>
      </w:r>
      <w:r>
        <w:t xml:space="preserve"> (per book)</w:t>
      </w:r>
    </w:p>
    <w:p w14:paraId="6B06933F" w14:textId="77777777" w:rsidR="002E2CBB" w:rsidRDefault="002E2CBB"/>
    <w:p w14:paraId="764BC67A" w14:textId="77777777" w:rsidR="00CA43D9" w:rsidRDefault="00CA43D9"/>
    <w:p w14:paraId="540A3A6B" w14:textId="77777777" w:rsidR="002E2CBB" w:rsidRDefault="002E2CBB" w:rsidP="002E2CBB">
      <w:pPr>
        <w:jc w:val="center"/>
        <w:rPr>
          <w:b/>
        </w:rPr>
      </w:pPr>
      <w:r w:rsidRPr="002E2CBB">
        <w:rPr>
          <w:b/>
        </w:rPr>
        <w:t>HOW TO ORDER</w:t>
      </w:r>
    </w:p>
    <w:p w14:paraId="276FFDB4" w14:textId="77777777" w:rsidR="002E2CBB" w:rsidRDefault="00C21044" w:rsidP="003F5B7E">
      <w:r w:rsidRPr="00C21044">
        <w:t>1)</w:t>
      </w:r>
      <w:r w:rsidR="000A0FAE">
        <w:t xml:space="preserve"> Check </w:t>
      </w:r>
      <w:r w:rsidR="00894B94">
        <w:t>Price List</w:t>
      </w:r>
      <w:r w:rsidR="000A0FAE">
        <w:t xml:space="preserve"> on our </w:t>
      </w:r>
      <w:proofErr w:type="gramStart"/>
      <w:r w:rsidR="000A0FAE">
        <w:t>home-page</w:t>
      </w:r>
      <w:proofErr w:type="gramEnd"/>
      <w:r w:rsidR="00894B94">
        <w:t xml:space="preserve">, </w:t>
      </w:r>
      <w:r w:rsidR="000A0FAE">
        <w:t xml:space="preserve">&amp; </w:t>
      </w:r>
      <w:r w:rsidR="00A56490">
        <w:t>enter</w:t>
      </w:r>
      <w:r w:rsidR="00894B94">
        <w:t xml:space="preserve"> </w:t>
      </w:r>
      <w:r w:rsidR="000A0FAE">
        <w:t>below</w:t>
      </w:r>
      <w:r w:rsidR="00397AA6">
        <w:t xml:space="preserve"> all </w:t>
      </w:r>
      <w:r>
        <w:t>the books you wish to order</w:t>
      </w:r>
    </w:p>
    <w:p w14:paraId="0E64AC46" w14:textId="77777777" w:rsidR="00C21044" w:rsidRDefault="00C21044" w:rsidP="003F5B7E">
      <w:r>
        <w:t>2) Calculate the price of Postage &amp; Package (see above)</w:t>
      </w:r>
    </w:p>
    <w:p w14:paraId="4731B0A7" w14:textId="77777777" w:rsidR="00C21044" w:rsidRDefault="00C21044" w:rsidP="003F5B7E">
      <w:r>
        <w:t xml:space="preserve">3) Calculate any discount (10% on </w:t>
      </w:r>
      <w:r w:rsidR="00894B94">
        <w:t>orders</w:t>
      </w:r>
      <w:r>
        <w:t xml:space="preserve"> of 5 books </w:t>
      </w:r>
      <w:r w:rsidR="00A56490">
        <w:t>or more, including on</w:t>
      </w:r>
      <w:r>
        <w:t xml:space="preserve"> Package &amp; Postage)</w:t>
      </w:r>
    </w:p>
    <w:p w14:paraId="5852CB7C" w14:textId="77777777" w:rsidR="00C21044" w:rsidRDefault="00C21044" w:rsidP="003F5B7E">
      <w:r>
        <w:t>4) Calculate the total amount you owe</w:t>
      </w:r>
    </w:p>
    <w:p w14:paraId="7B55458F" w14:textId="77777777" w:rsidR="00C21044" w:rsidRDefault="00C21044" w:rsidP="003F5B7E">
      <w:r>
        <w:t xml:space="preserve">5) </w:t>
      </w:r>
      <w:r w:rsidR="003F5B7E">
        <w:t>Click on Payment</w:t>
      </w:r>
      <w:r w:rsidR="000A0FAE">
        <w:t>s</w:t>
      </w:r>
      <w:r w:rsidR="003F5B7E">
        <w:t xml:space="preserve"> on our </w:t>
      </w:r>
      <w:proofErr w:type="gramStart"/>
      <w:r w:rsidR="003F5B7E">
        <w:t>home-page</w:t>
      </w:r>
      <w:proofErr w:type="gramEnd"/>
      <w:r>
        <w:t xml:space="preserve"> and pay that amount by cr</w:t>
      </w:r>
      <w:r w:rsidR="003F5B7E">
        <w:t xml:space="preserve">edit card, </w:t>
      </w:r>
      <w:r>
        <w:t>fo</w:t>
      </w:r>
      <w:r w:rsidR="003F5B7E">
        <w:t xml:space="preserve">llowing all the steps </w:t>
      </w:r>
      <w:r w:rsidR="000A0FAE">
        <w:t xml:space="preserve">as </w:t>
      </w:r>
      <w:r w:rsidR="003F5B7E">
        <w:t>indicated</w:t>
      </w:r>
      <w:r>
        <w:t xml:space="preserve"> </w:t>
      </w:r>
      <w:r w:rsidR="003F5B7E">
        <w:t xml:space="preserve">(NB </w:t>
      </w:r>
      <w:r w:rsidR="00397AA6">
        <w:t>n</w:t>
      </w:r>
      <w:r>
        <w:t>o other form of payment accepted</w:t>
      </w:r>
      <w:r w:rsidR="003F5B7E">
        <w:t>)</w:t>
      </w:r>
    </w:p>
    <w:p w14:paraId="115A8646" w14:textId="77777777" w:rsidR="00894B94" w:rsidRDefault="00894B94" w:rsidP="003F5B7E">
      <w:pPr>
        <w:rPr>
          <w:b/>
        </w:rPr>
      </w:pPr>
      <w:r>
        <w:t xml:space="preserve">6) When you receive (e-mail) confirmation of your payment, </w:t>
      </w:r>
      <w:r w:rsidRPr="00894B94">
        <w:rPr>
          <w:b/>
        </w:rPr>
        <w:t xml:space="preserve">note down the </w:t>
      </w:r>
      <w:r>
        <w:rPr>
          <w:b/>
        </w:rPr>
        <w:t xml:space="preserve">payment reference on this form </w:t>
      </w:r>
      <w:r w:rsidRPr="00894B94">
        <w:t>(confirmation of payment is automatically sent to us too)</w:t>
      </w:r>
    </w:p>
    <w:p w14:paraId="58DDE08D" w14:textId="77777777" w:rsidR="00894B94" w:rsidRDefault="00A56490" w:rsidP="003F5B7E">
      <w:r>
        <w:t>7) Check this form is fully completed</w:t>
      </w:r>
    </w:p>
    <w:p w14:paraId="52FC791B" w14:textId="77777777" w:rsidR="002E2CBB" w:rsidRDefault="00894B94" w:rsidP="003F5B7E">
      <w:r>
        <w:t>8) Send completed form to:</w:t>
      </w:r>
      <w:r w:rsidR="002E2CBB">
        <w:t xml:space="preserve"> </w:t>
      </w:r>
      <w:hyperlink r:id="rId4" w:history="1">
        <w:r w:rsidR="000A0FAE" w:rsidRPr="00281F5E">
          <w:rPr>
            <w:rStyle w:val="Hyperlink"/>
          </w:rPr>
          <w:t>italianfoundation@ucd.ie</w:t>
        </w:r>
      </w:hyperlink>
    </w:p>
    <w:p w14:paraId="3ABEF2A0" w14:textId="77777777" w:rsidR="002E2CBB" w:rsidRDefault="00894B94" w:rsidP="003F5B7E">
      <w:pPr>
        <w:ind w:left="360" w:hanging="360"/>
      </w:pPr>
      <w:r>
        <w:t>9</w:t>
      </w:r>
      <w:r w:rsidR="003F5B7E">
        <w:t xml:space="preserve">) </w:t>
      </w:r>
      <w:r w:rsidR="002E2CBB">
        <w:t xml:space="preserve">Your order will be dispatched </w:t>
      </w:r>
      <w:r w:rsidR="009A793E">
        <w:t xml:space="preserve">as soon as </w:t>
      </w:r>
      <w:r w:rsidR="003F5B7E">
        <w:t xml:space="preserve">we </w:t>
      </w:r>
      <w:r w:rsidR="00397AA6">
        <w:t>receive</w:t>
      </w:r>
      <w:r w:rsidR="003F5B7E">
        <w:t xml:space="preserve"> confirmation of </w:t>
      </w:r>
      <w:r w:rsidR="00397AA6">
        <w:t xml:space="preserve">your </w:t>
      </w:r>
      <w:r w:rsidR="003F5B7E">
        <w:t>payment</w:t>
      </w:r>
    </w:p>
    <w:p w14:paraId="4A6EBA98" w14:textId="77777777" w:rsidR="002E2CBB" w:rsidRDefault="002E2CBB" w:rsidP="002E2CBB">
      <w:pPr>
        <w:jc w:val="both"/>
      </w:pPr>
    </w:p>
    <w:p w14:paraId="14F9243A" w14:textId="77777777" w:rsidR="00CA43D9" w:rsidRDefault="00CA43D9" w:rsidP="002E2CBB">
      <w:pPr>
        <w:jc w:val="both"/>
      </w:pPr>
    </w:p>
    <w:p w14:paraId="34EF71BB" w14:textId="77777777" w:rsidR="00CA43D9" w:rsidRDefault="00CA43D9" w:rsidP="002E2CBB">
      <w:pPr>
        <w:jc w:val="both"/>
      </w:pPr>
    </w:p>
    <w:p w14:paraId="60EAD04C" w14:textId="77777777" w:rsidR="002E2CBB" w:rsidRPr="002E2CBB" w:rsidRDefault="002E2CBB" w:rsidP="002E2CBB">
      <w:pPr>
        <w:ind w:left="-900"/>
        <w:jc w:val="both"/>
        <w:rPr>
          <w:b/>
        </w:rPr>
      </w:pPr>
      <w:r w:rsidRPr="002E2CBB">
        <w:rPr>
          <w:b/>
        </w:rPr>
        <w:t>NAME:</w:t>
      </w:r>
    </w:p>
    <w:p w14:paraId="2B45EABF" w14:textId="77777777" w:rsidR="002E2CBB" w:rsidRPr="002E2CBB" w:rsidRDefault="002E2CBB" w:rsidP="002E2CBB">
      <w:pPr>
        <w:ind w:left="-900"/>
        <w:jc w:val="both"/>
        <w:rPr>
          <w:b/>
        </w:rPr>
      </w:pPr>
    </w:p>
    <w:p w14:paraId="344B73E2" w14:textId="77777777" w:rsidR="002E2CBB" w:rsidRPr="002E2CBB" w:rsidRDefault="009A793E" w:rsidP="002E2CBB">
      <w:pPr>
        <w:ind w:left="-900"/>
        <w:jc w:val="both"/>
        <w:rPr>
          <w:b/>
        </w:rPr>
      </w:pPr>
      <w:r>
        <w:rPr>
          <w:b/>
        </w:rPr>
        <w:t xml:space="preserve">POSTAL </w:t>
      </w:r>
      <w:r w:rsidR="002E2CBB" w:rsidRPr="002E2CBB">
        <w:rPr>
          <w:b/>
        </w:rPr>
        <w:t>ADDRESS</w:t>
      </w:r>
      <w:r w:rsidR="00894B94">
        <w:rPr>
          <w:b/>
        </w:rPr>
        <w:t xml:space="preserve"> TO WHICH BOOK(S) ARE TO BE SENT</w:t>
      </w:r>
      <w:r w:rsidR="002E2CBB" w:rsidRPr="002E2CBB">
        <w:rPr>
          <w:b/>
        </w:rPr>
        <w:t>:</w:t>
      </w:r>
    </w:p>
    <w:p w14:paraId="4DA97E6A" w14:textId="77777777" w:rsidR="002E2CBB" w:rsidRPr="002E2CBB" w:rsidRDefault="002E2CBB" w:rsidP="002E2CBB">
      <w:pPr>
        <w:ind w:left="-900"/>
        <w:jc w:val="both"/>
        <w:rPr>
          <w:b/>
        </w:rPr>
      </w:pPr>
    </w:p>
    <w:p w14:paraId="7A639620" w14:textId="77777777" w:rsidR="002E2CBB" w:rsidRPr="002E2CBB" w:rsidRDefault="002E2CBB" w:rsidP="002E2CBB">
      <w:pPr>
        <w:ind w:left="-900"/>
        <w:jc w:val="both"/>
        <w:rPr>
          <w:b/>
        </w:rPr>
      </w:pPr>
    </w:p>
    <w:p w14:paraId="59833FDC" w14:textId="77777777" w:rsidR="002E2CBB" w:rsidRPr="002E2CBB" w:rsidRDefault="002E2CBB" w:rsidP="002E2CBB">
      <w:pPr>
        <w:ind w:left="-900"/>
        <w:jc w:val="both"/>
        <w:rPr>
          <w:b/>
        </w:rPr>
      </w:pPr>
    </w:p>
    <w:p w14:paraId="1B35CCE4" w14:textId="77777777" w:rsidR="002E2CBB" w:rsidRDefault="002E2CBB" w:rsidP="002E2CBB">
      <w:pPr>
        <w:ind w:left="-900"/>
        <w:jc w:val="both"/>
        <w:rPr>
          <w:b/>
        </w:rPr>
      </w:pPr>
      <w:r w:rsidRPr="002E2CBB">
        <w:rPr>
          <w:b/>
        </w:rPr>
        <w:t>E-MAIL ADDRESS:</w:t>
      </w:r>
    </w:p>
    <w:p w14:paraId="7A0204DE" w14:textId="77777777" w:rsidR="00894B94" w:rsidRDefault="00894B94" w:rsidP="002E2CBB">
      <w:pPr>
        <w:ind w:left="-900"/>
        <w:jc w:val="both"/>
        <w:rPr>
          <w:b/>
        </w:rPr>
      </w:pPr>
    </w:p>
    <w:p w14:paraId="3A81A1C6" w14:textId="77777777" w:rsidR="00894B94" w:rsidRPr="002E2CBB" w:rsidRDefault="00894B94" w:rsidP="002E2CBB">
      <w:pPr>
        <w:ind w:left="-900"/>
        <w:jc w:val="both"/>
        <w:rPr>
          <w:b/>
        </w:rPr>
      </w:pPr>
      <w:r>
        <w:rPr>
          <w:b/>
        </w:rPr>
        <w:t>PAYMENT REFERENCE NUMBER:</w:t>
      </w:r>
    </w:p>
    <w:p w14:paraId="1A27FCC7" w14:textId="77777777" w:rsidR="002B626B" w:rsidRDefault="002B626B" w:rsidP="002E2CBB">
      <w:pPr>
        <w:rPr>
          <w:b/>
        </w:rPr>
      </w:pPr>
    </w:p>
    <w:p w14:paraId="0B191B96" w14:textId="77777777" w:rsidR="002B626B" w:rsidRDefault="002B626B" w:rsidP="00403A53"/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057"/>
        <w:gridCol w:w="2127"/>
        <w:gridCol w:w="992"/>
      </w:tblGrid>
      <w:tr w:rsidR="008E6D19" w14:paraId="31D85121" w14:textId="77777777" w:rsidTr="002B626B">
        <w:tc>
          <w:tcPr>
            <w:tcW w:w="1080" w:type="dxa"/>
          </w:tcPr>
          <w:p w14:paraId="5D44134C" w14:textId="77777777" w:rsidR="008E6D19" w:rsidRDefault="008E6D19" w:rsidP="00403A53">
            <w:r w:rsidRPr="00403A53">
              <w:t>Quantity</w:t>
            </w:r>
          </w:p>
        </w:tc>
        <w:tc>
          <w:tcPr>
            <w:tcW w:w="6057" w:type="dxa"/>
          </w:tcPr>
          <w:p w14:paraId="17A5213B" w14:textId="77777777" w:rsidR="008E6D19" w:rsidRDefault="008E6D19" w:rsidP="00403A53">
            <w:r>
              <w:t>Item</w:t>
            </w:r>
          </w:p>
        </w:tc>
        <w:tc>
          <w:tcPr>
            <w:tcW w:w="2127" w:type="dxa"/>
          </w:tcPr>
          <w:p w14:paraId="34F88703" w14:textId="77777777" w:rsidR="008E6D19" w:rsidRDefault="008E6D19" w:rsidP="00403A53">
            <w:r>
              <w:t>Item price</w:t>
            </w:r>
          </w:p>
        </w:tc>
        <w:tc>
          <w:tcPr>
            <w:tcW w:w="992" w:type="dxa"/>
          </w:tcPr>
          <w:p w14:paraId="3D6048DE" w14:textId="77777777" w:rsidR="008E6D19" w:rsidRDefault="008E6D19" w:rsidP="00403A53">
            <w:r>
              <w:t>Total</w:t>
            </w:r>
          </w:p>
        </w:tc>
      </w:tr>
      <w:tr w:rsidR="008E6D19" w14:paraId="25081F72" w14:textId="77777777" w:rsidTr="002B626B">
        <w:tc>
          <w:tcPr>
            <w:tcW w:w="1080" w:type="dxa"/>
          </w:tcPr>
          <w:p w14:paraId="52AD28B8" w14:textId="77777777" w:rsidR="008E6D19" w:rsidRDefault="008E6D19" w:rsidP="00403A53"/>
        </w:tc>
        <w:tc>
          <w:tcPr>
            <w:tcW w:w="6057" w:type="dxa"/>
          </w:tcPr>
          <w:p w14:paraId="57FFEA7E" w14:textId="77777777" w:rsidR="008E6D19" w:rsidRDefault="008E6D19" w:rsidP="00403A53"/>
        </w:tc>
        <w:tc>
          <w:tcPr>
            <w:tcW w:w="2127" w:type="dxa"/>
          </w:tcPr>
          <w:p w14:paraId="0FD3C0D6" w14:textId="77777777" w:rsidR="008E6D19" w:rsidRDefault="008E6D19" w:rsidP="00403A53"/>
        </w:tc>
        <w:tc>
          <w:tcPr>
            <w:tcW w:w="992" w:type="dxa"/>
          </w:tcPr>
          <w:p w14:paraId="49999C25" w14:textId="77777777" w:rsidR="008E6D19" w:rsidRDefault="008E6D19" w:rsidP="00403A53"/>
        </w:tc>
      </w:tr>
      <w:tr w:rsidR="008E6D19" w14:paraId="0CF439FB" w14:textId="77777777" w:rsidTr="002B626B">
        <w:tc>
          <w:tcPr>
            <w:tcW w:w="1080" w:type="dxa"/>
          </w:tcPr>
          <w:p w14:paraId="43AB1063" w14:textId="77777777" w:rsidR="008E6D19" w:rsidRDefault="008E6D19" w:rsidP="00403A53"/>
        </w:tc>
        <w:tc>
          <w:tcPr>
            <w:tcW w:w="6057" w:type="dxa"/>
          </w:tcPr>
          <w:p w14:paraId="14A073BE" w14:textId="77777777" w:rsidR="008E6D19" w:rsidRDefault="008E6D19" w:rsidP="00403A53"/>
        </w:tc>
        <w:tc>
          <w:tcPr>
            <w:tcW w:w="2127" w:type="dxa"/>
          </w:tcPr>
          <w:p w14:paraId="6A850854" w14:textId="77777777" w:rsidR="008E6D19" w:rsidRDefault="008E6D19" w:rsidP="00403A53"/>
        </w:tc>
        <w:tc>
          <w:tcPr>
            <w:tcW w:w="992" w:type="dxa"/>
          </w:tcPr>
          <w:p w14:paraId="0C9D6339" w14:textId="77777777" w:rsidR="008E6D19" w:rsidRDefault="008E6D19" w:rsidP="00403A53"/>
        </w:tc>
      </w:tr>
      <w:tr w:rsidR="008E6D19" w14:paraId="61026F87" w14:textId="77777777" w:rsidTr="002B626B">
        <w:tc>
          <w:tcPr>
            <w:tcW w:w="1080" w:type="dxa"/>
          </w:tcPr>
          <w:p w14:paraId="10611579" w14:textId="77777777" w:rsidR="008E6D19" w:rsidRDefault="008E6D19" w:rsidP="00403A53"/>
        </w:tc>
        <w:tc>
          <w:tcPr>
            <w:tcW w:w="6057" w:type="dxa"/>
          </w:tcPr>
          <w:p w14:paraId="77817AC7" w14:textId="77777777" w:rsidR="008E6D19" w:rsidRDefault="008E6D19" w:rsidP="00403A53"/>
        </w:tc>
        <w:tc>
          <w:tcPr>
            <w:tcW w:w="2127" w:type="dxa"/>
          </w:tcPr>
          <w:p w14:paraId="3D500A7F" w14:textId="77777777" w:rsidR="008E6D19" w:rsidRDefault="008E6D19" w:rsidP="00403A53"/>
        </w:tc>
        <w:tc>
          <w:tcPr>
            <w:tcW w:w="992" w:type="dxa"/>
          </w:tcPr>
          <w:p w14:paraId="42AF7AAF" w14:textId="77777777" w:rsidR="008E6D19" w:rsidRDefault="008E6D19" w:rsidP="00403A53"/>
        </w:tc>
      </w:tr>
      <w:tr w:rsidR="008E6D19" w14:paraId="7506F881" w14:textId="77777777" w:rsidTr="002B626B">
        <w:tc>
          <w:tcPr>
            <w:tcW w:w="1080" w:type="dxa"/>
          </w:tcPr>
          <w:p w14:paraId="357D73B9" w14:textId="77777777" w:rsidR="008E6D19" w:rsidRDefault="008E6D19" w:rsidP="00403A53"/>
        </w:tc>
        <w:tc>
          <w:tcPr>
            <w:tcW w:w="6057" w:type="dxa"/>
          </w:tcPr>
          <w:p w14:paraId="28CD4657" w14:textId="77777777" w:rsidR="008E6D19" w:rsidRDefault="008E6D19" w:rsidP="00403A53"/>
        </w:tc>
        <w:tc>
          <w:tcPr>
            <w:tcW w:w="2127" w:type="dxa"/>
          </w:tcPr>
          <w:p w14:paraId="6610520B" w14:textId="77777777" w:rsidR="000A0FAE" w:rsidRDefault="000A0FAE" w:rsidP="00403A53"/>
        </w:tc>
        <w:tc>
          <w:tcPr>
            <w:tcW w:w="992" w:type="dxa"/>
          </w:tcPr>
          <w:p w14:paraId="1B28530E" w14:textId="77777777" w:rsidR="008E6D19" w:rsidRDefault="008E6D19" w:rsidP="00403A53"/>
        </w:tc>
      </w:tr>
      <w:tr w:rsidR="008E6D19" w14:paraId="15E67125" w14:textId="77777777" w:rsidTr="002B626B">
        <w:tc>
          <w:tcPr>
            <w:tcW w:w="1080" w:type="dxa"/>
          </w:tcPr>
          <w:p w14:paraId="27786473" w14:textId="77777777" w:rsidR="008E6D19" w:rsidRDefault="008E6D19" w:rsidP="00403A53"/>
        </w:tc>
        <w:tc>
          <w:tcPr>
            <w:tcW w:w="6057" w:type="dxa"/>
          </w:tcPr>
          <w:p w14:paraId="50B265B8" w14:textId="77777777" w:rsidR="008E6D19" w:rsidRDefault="008E6D19" w:rsidP="00403A53"/>
        </w:tc>
        <w:tc>
          <w:tcPr>
            <w:tcW w:w="2127" w:type="dxa"/>
          </w:tcPr>
          <w:p w14:paraId="66F52ACB" w14:textId="77777777" w:rsidR="008E6D19" w:rsidRDefault="008E6D19" w:rsidP="00403A53"/>
        </w:tc>
        <w:tc>
          <w:tcPr>
            <w:tcW w:w="992" w:type="dxa"/>
          </w:tcPr>
          <w:p w14:paraId="66779D9D" w14:textId="77777777" w:rsidR="008E6D19" w:rsidRDefault="008E6D19" w:rsidP="00403A53"/>
        </w:tc>
      </w:tr>
      <w:tr w:rsidR="008E6D19" w14:paraId="1E6BD34F" w14:textId="77777777" w:rsidTr="002B626B">
        <w:tc>
          <w:tcPr>
            <w:tcW w:w="1080" w:type="dxa"/>
          </w:tcPr>
          <w:p w14:paraId="448F5B81" w14:textId="77777777" w:rsidR="008E6D19" w:rsidRDefault="008E6D19" w:rsidP="00403A53"/>
        </w:tc>
        <w:tc>
          <w:tcPr>
            <w:tcW w:w="6057" w:type="dxa"/>
          </w:tcPr>
          <w:p w14:paraId="4AB62D25" w14:textId="77777777" w:rsidR="008E6D19" w:rsidRDefault="008E6D19" w:rsidP="00403A53"/>
        </w:tc>
        <w:tc>
          <w:tcPr>
            <w:tcW w:w="2127" w:type="dxa"/>
          </w:tcPr>
          <w:p w14:paraId="49EEB0A5" w14:textId="77777777" w:rsidR="008E6D19" w:rsidRDefault="000A0FAE" w:rsidP="00403A53">
            <w:r>
              <w:t>Package &amp; Postage</w:t>
            </w:r>
          </w:p>
        </w:tc>
        <w:tc>
          <w:tcPr>
            <w:tcW w:w="992" w:type="dxa"/>
          </w:tcPr>
          <w:p w14:paraId="64FB795D" w14:textId="77777777" w:rsidR="008E6D19" w:rsidRDefault="008E6D19" w:rsidP="00403A53"/>
        </w:tc>
      </w:tr>
      <w:tr w:rsidR="008E6D19" w14:paraId="66191CC5" w14:textId="77777777" w:rsidTr="002B626B">
        <w:tc>
          <w:tcPr>
            <w:tcW w:w="1080" w:type="dxa"/>
          </w:tcPr>
          <w:p w14:paraId="29962E1B" w14:textId="77777777" w:rsidR="008E6D19" w:rsidRDefault="008E6D19" w:rsidP="00403A53"/>
        </w:tc>
        <w:tc>
          <w:tcPr>
            <w:tcW w:w="6057" w:type="dxa"/>
          </w:tcPr>
          <w:p w14:paraId="01738253" w14:textId="77777777" w:rsidR="008E6D19" w:rsidRDefault="008E6D19" w:rsidP="00403A53"/>
        </w:tc>
        <w:tc>
          <w:tcPr>
            <w:tcW w:w="2127" w:type="dxa"/>
          </w:tcPr>
          <w:p w14:paraId="475B6CB0" w14:textId="77777777" w:rsidR="008E6D19" w:rsidRDefault="00AF75D0" w:rsidP="00403A53">
            <w:r>
              <w:t>Subtotal</w:t>
            </w:r>
          </w:p>
        </w:tc>
        <w:tc>
          <w:tcPr>
            <w:tcW w:w="992" w:type="dxa"/>
          </w:tcPr>
          <w:p w14:paraId="1965812B" w14:textId="77777777" w:rsidR="008E6D19" w:rsidRDefault="008E6D19" w:rsidP="00403A53"/>
        </w:tc>
      </w:tr>
      <w:tr w:rsidR="008E6D19" w14:paraId="2286B6BC" w14:textId="77777777" w:rsidTr="002B626B">
        <w:tc>
          <w:tcPr>
            <w:tcW w:w="1080" w:type="dxa"/>
          </w:tcPr>
          <w:p w14:paraId="6C719CB6" w14:textId="77777777" w:rsidR="008E6D19" w:rsidRDefault="008E6D19" w:rsidP="00403A53"/>
        </w:tc>
        <w:tc>
          <w:tcPr>
            <w:tcW w:w="6057" w:type="dxa"/>
          </w:tcPr>
          <w:p w14:paraId="5D95E894" w14:textId="77777777" w:rsidR="008E6D19" w:rsidRDefault="008E6D19" w:rsidP="00403A53"/>
        </w:tc>
        <w:tc>
          <w:tcPr>
            <w:tcW w:w="2127" w:type="dxa"/>
          </w:tcPr>
          <w:p w14:paraId="5B085659" w14:textId="77777777" w:rsidR="008E6D19" w:rsidRDefault="00C21044" w:rsidP="00403A53">
            <w:r>
              <w:t>Discount</w:t>
            </w:r>
          </w:p>
        </w:tc>
        <w:tc>
          <w:tcPr>
            <w:tcW w:w="992" w:type="dxa"/>
          </w:tcPr>
          <w:p w14:paraId="69E57357" w14:textId="77777777" w:rsidR="008E6D19" w:rsidRDefault="008E6D19" w:rsidP="00403A53"/>
        </w:tc>
      </w:tr>
      <w:tr w:rsidR="008E6D19" w14:paraId="66325533" w14:textId="77777777" w:rsidTr="002B626B">
        <w:tc>
          <w:tcPr>
            <w:tcW w:w="1080" w:type="dxa"/>
          </w:tcPr>
          <w:p w14:paraId="251D13E1" w14:textId="77777777" w:rsidR="008E6D19" w:rsidRDefault="008E6D19" w:rsidP="00403A53"/>
        </w:tc>
        <w:tc>
          <w:tcPr>
            <w:tcW w:w="6057" w:type="dxa"/>
          </w:tcPr>
          <w:p w14:paraId="67906073" w14:textId="77777777" w:rsidR="008E6D19" w:rsidRDefault="008E6D19" w:rsidP="00403A53"/>
        </w:tc>
        <w:tc>
          <w:tcPr>
            <w:tcW w:w="2127" w:type="dxa"/>
          </w:tcPr>
          <w:p w14:paraId="28D10115" w14:textId="77777777" w:rsidR="008E6D19" w:rsidRDefault="008E6D19" w:rsidP="00403A53">
            <w:r>
              <w:t>TOTAL</w:t>
            </w:r>
          </w:p>
        </w:tc>
        <w:tc>
          <w:tcPr>
            <w:tcW w:w="992" w:type="dxa"/>
          </w:tcPr>
          <w:p w14:paraId="75234C48" w14:textId="77777777" w:rsidR="008E6D19" w:rsidRDefault="008E6D19" w:rsidP="00403A53"/>
        </w:tc>
      </w:tr>
    </w:tbl>
    <w:p w14:paraId="33FB66B6" w14:textId="77777777" w:rsidR="008E6D19" w:rsidRPr="00403A53" w:rsidRDefault="008E6D19" w:rsidP="00894B94"/>
    <w:sectPr w:rsidR="008E6D19" w:rsidRPr="00403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53"/>
    <w:rsid w:val="00003CCE"/>
    <w:rsid w:val="00015A70"/>
    <w:rsid w:val="00016AE4"/>
    <w:rsid w:val="0002608D"/>
    <w:rsid w:val="0003205A"/>
    <w:rsid w:val="00037CB8"/>
    <w:rsid w:val="00040453"/>
    <w:rsid w:val="0004644B"/>
    <w:rsid w:val="00050B25"/>
    <w:rsid w:val="00052C60"/>
    <w:rsid w:val="00077E21"/>
    <w:rsid w:val="00080CF2"/>
    <w:rsid w:val="00081400"/>
    <w:rsid w:val="000A0FAE"/>
    <w:rsid w:val="000A341B"/>
    <w:rsid w:val="000A7691"/>
    <w:rsid w:val="000B0357"/>
    <w:rsid w:val="000B5D29"/>
    <w:rsid w:val="000B7057"/>
    <w:rsid w:val="000D4811"/>
    <w:rsid w:val="000E1103"/>
    <w:rsid w:val="000E3277"/>
    <w:rsid w:val="000F23A5"/>
    <w:rsid w:val="000F5AD9"/>
    <w:rsid w:val="000F618B"/>
    <w:rsid w:val="00103AFE"/>
    <w:rsid w:val="00113C0C"/>
    <w:rsid w:val="00121450"/>
    <w:rsid w:val="00122D47"/>
    <w:rsid w:val="00124A9C"/>
    <w:rsid w:val="00125C4E"/>
    <w:rsid w:val="001345B2"/>
    <w:rsid w:val="001424FD"/>
    <w:rsid w:val="001448B0"/>
    <w:rsid w:val="00162073"/>
    <w:rsid w:val="001710E9"/>
    <w:rsid w:val="00172A2D"/>
    <w:rsid w:val="00172A34"/>
    <w:rsid w:val="001758C5"/>
    <w:rsid w:val="00175AA1"/>
    <w:rsid w:val="00177630"/>
    <w:rsid w:val="00190C45"/>
    <w:rsid w:val="001928E9"/>
    <w:rsid w:val="00197A6C"/>
    <w:rsid w:val="001A3D55"/>
    <w:rsid w:val="001B206E"/>
    <w:rsid w:val="001B63AF"/>
    <w:rsid w:val="001B7BBF"/>
    <w:rsid w:val="001C0698"/>
    <w:rsid w:val="001C2CE5"/>
    <w:rsid w:val="001C371B"/>
    <w:rsid w:val="001C41E9"/>
    <w:rsid w:val="001C52D8"/>
    <w:rsid w:val="001C7BBF"/>
    <w:rsid w:val="001D1424"/>
    <w:rsid w:val="001D5916"/>
    <w:rsid w:val="001E2586"/>
    <w:rsid w:val="001E7331"/>
    <w:rsid w:val="001F2828"/>
    <w:rsid w:val="001F2CF8"/>
    <w:rsid w:val="002030DD"/>
    <w:rsid w:val="00206C9B"/>
    <w:rsid w:val="00214214"/>
    <w:rsid w:val="0021577D"/>
    <w:rsid w:val="002171D2"/>
    <w:rsid w:val="00222262"/>
    <w:rsid w:val="00223580"/>
    <w:rsid w:val="00224282"/>
    <w:rsid w:val="002270C8"/>
    <w:rsid w:val="00235C27"/>
    <w:rsid w:val="002403A5"/>
    <w:rsid w:val="002424D1"/>
    <w:rsid w:val="00253934"/>
    <w:rsid w:val="00253F90"/>
    <w:rsid w:val="00264408"/>
    <w:rsid w:val="002743E3"/>
    <w:rsid w:val="00276859"/>
    <w:rsid w:val="002867F5"/>
    <w:rsid w:val="00287418"/>
    <w:rsid w:val="002957EF"/>
    <w:rsid w:val="002A4810"/>
    <w:rsid w:val="002A6CD1"/>
    <w:rsid w:val="002B626B"/>
    <w:rsid w:val="002C3C44"/>
    <w:rsid w:val="002C447C"/>
    <w:rsid w:val="002C58A5"/>
    <w:rsid w:val="002D566F"/>
    <w:rsid w:val="002E2CBB"/>
    <w:rsid w:val="002E32C8"/>
    <w:rsid w:val="00300328"/>
    <w:rsid w:val="00300A1E"/>
    <w:rsid w:val="00301E80"/>
    <w:rsid w:val="003029A8"/>
    <w:rsid w:val="00314F93"/>
    <w:rsid w:val="00320A88"/>
    <w:rsid w:val="00323C77"/>
    <w:rsid w:val="003245E3"/>
    <w:rsid w:val="00330205"/>
    <w:rsid w:val="00331793"/>
    <w:rsid w:val="00334E35"/>
    <w:rsid w:val="003358A3"/>
    <w:rsid w:val="003503A3"/>
    <w:rsid w:val="003733C8"/>
    <w:rsid w:val="00377CB0"/>
    <w:rsid w:val="003878B8"/>
    <w:rsid w:val="00390AF8"/>
    <w:rsid w:val="00392C7D"/>
    <w:rsid w:val="003944F0"/>
    <w:rsid w:val="00397AA6"/>
    <w:rsid w:val="003B01EC"/>
    <w:rsid w:val="003B21D0"/>
    <w:rsid w:val="003B2688"/>
    <w:rsid w:val="003C147D"/>
    <w:rsid w:val="003C5CAA"/>
    <w:rsid w:val="003D5D25"/>
    <w:rsid w:val="003F5B7E"/>
    <w:rsid w:val="0040375A"/>
    <w:rsid w:val="00403793"/>
    <w:rsid w:val="00403A53"/>
    <w:rsid w:val="00410428"/>
    <w:rsid w:val="004132CA"/>
    <w:rsid w:val="00414D45"/>
    <w:rsid w:val="004225DB"/>
    <w:rsid w:val="00426B16"/>
    <w:rsid w:val="0042795E"/>
    <w:rsid w:val="00435267"/>
    <w:rsid w:val="00443CB6"/>
    <w:rsid w:val="00445E00"/>
    <w:rsid w:val="00450721"/>
    <w:rsid w:val="00452B13"/>
    <w:rsid w:val="00464B6E"/>
    <w:rsid w:val="004747A0"/>
    <w:rsid w:val="004822BE"/>
    <w:rsid w:val="004906A9"/>
    <w:rsid w:val="00495DE0"/>
    <w:rsid w:val="00495E37"/>
    <w:rsid w:val="004B4E8D"/>
    <w:rsid w:val="004C52B7"/>
    <w:rsid w:val="004D056C"/>
    <w:rsid w:val="004D5EB0"/>
    <w:rsid w:val="004E1F46"/>
    <w:rsid w:val="004E2E26"/>
    <w:rsid w:val="004E7796"/>
    <w:rsid w:val="00502941"/>
    <w:rsid w:val="005042A4"/>
    <w:rsid w:val="00505CD2"/>
    <w:rsid w:val="00521DFE"/>
    <w:rsid w:val="00527E8C"/>
    <w:rsid w:val="00530B1E"/>
    <w:rsid w:val="00536BF0"/>
    <w:rsid w:val="0054270F"/>
    <w:rsid w:val="005462EF"/>
    <w:rsid w:val="00546C80"/>
    <w:rsid w:val="005520F1"/>
    <w:rsid w:val="00554256"/>
    <w:rsid w:val="0056157A"/>
    <w:rsid w:val="005713B7"/>
    <w:rsid w:val="00571869"/>
    <w:rsid w:val="00580022"/>
    <w:rsid w:val="00586721"/>
    <w:rsid w:val="005915AD"/>
    <w:rsid w:val="0059193C"/>
    <w:rsid w:val="0059685C"/>
    <w:rsid w:val="005A68FE"/>
    <w:rsid w:val="005C302C"/>
    <w:rsid w:val="005E4583"/>
    <w:rsid w:val="005E50E8"/>
    <w:rsid w:val="005E6327"/>
    <w:rsid w:val="005E664C"/>
    <w:rsid w:val="005F464B"/>
    <w:rsid w:val="00601EFE"/>
    <w:rsid w:val="00602A97"/>
    <w:rsid w:val="00624D1C"/>
    <w:rsid w:val="00627B88"/>
    <w:rsid w:val="006366D8"/>
    <w:rsid w:val="006400E2"/>
    <w:rsid w:val="0064197F"/>
    <w:rsid w:val="0065215E"/>
    <w:rsid w:val="00655AD2"/>
    <w:rsid w:val="006704D2"/>
    <w:rsid w:val="00672561"/>
    <w:rsid w:val="006727F8"/>
    <w:rsid w:val="006739B1"/>
    <w:rsid w:val="00674F61"/>
    <w:rsid w:val="00681023"/>
    <w:rsid w:val="006839BA"/>
    <w:rsid w:val="00683B41"/>
    <w:rsid w:val="00687129"/>
    <w:rsid w:val="006916BB"/>
    <w:rsid w:val="006B0704"/>
    <w:rsid w:val="006B24ED"/>
    <w:rsid w:val="006D06E7"/>
    <w:rsid w:val="006D0A97"/>
    <w:rsid w:val="006D7236"/>
    <w:rsid w:val="006E75A8"/>
    <w:rsid w:val="006F02F9"/>
    <w:rsid w:val="006F2264"/>
    <w:rsid w:val="006F45F7"/>
    <w:rsid w:val="00706D9E"/>
    <w:rsid w:val="00707498"/>
    <w:rsid w:val="00707ADB"/>
    <w:rsid w:val="00720F39"/>
    <w:rsid w:val="00723338"/>
    <w:rsid w:val="007312B4"/>
    <w:rsid w:val="007327CF"/>
    <w:rsid w:val="007339BB"/>
    <w:rsid w:val="00746DC2"/>
    <w:rsid w:val="00757A92"/>
    <w:rsid w:val="00763809"/>
    <w:rsid w:val="0076775E"/>
    <w:rsid w:val="00772465"/>
    <w:rsid w:val="00774AF2"/>
    <w:rsid w:val="007908EA"/>
    <w:rsid w:val="007913AF"/>
    <w:rsid w:val="00796841"/>
    <w:rsid w:val="007A0262"/>
    <w:rsid w:val="007A64F7"/>
    <w:rsid w:val="007B49EA"/>
    <w:rsid w:val="007B7F0C"/>
    <w:rsid w:val="007D5DBE"/>
    <w:rsid w:val="007D67D4"/>
    <w:rsid w:val="007E22AC"/>
    <w:rsid w:val="007F3661"/>
    <w:rsid w:val="007F62E4"/>
    <w:rsid w:val="0080039D"/>
    <w:rsid w:val="008059A2"/>
    <w:rsid w:val="00806C62"/>
    <w:rsid w:val="00813ADA"/>
    <w:rsid w:val="00814A73"/>
    <w:rsid w:val="00815531"/>
    <w:rsid w:val="00822E7B"/>
    <w:rsid w:val="00823D08"/>
    <w:rsid w:val="00826272"/>
    <w:rsid w:val="00834AED"/>
    <w:rsid w:val="0084216E"/>
    <w:rsid w:val="0084320E"/>
    <w:rsid w:val="00843D86"/>
    <w:rsid w:val="00845C0E"/>
    <w:rsid w:val="00854A41"/>
    <w:rsid w:val="00855264"/>
    <w:rsid w:val="0085593C"/>
    <w:rsid w:val="00863AED"/>
    <w:rsid w:val="00867A5F"/>
    <w:rsid w:val="00875893"/>
    <w:rsid w:val="0087619C"/>
    <w:rsid w:val="00877128"/>
    <w:rsid w:val="00882927"/>
    <w:rsid w:val="0088458C"/>
    <w:rsid w:val="00887FA2"/>
    <w:rsid w:val="008938A8"/>
    <w:rsid w:val="00894B94"/>
    <w:rsid w:val="008A0F16"/>
    <w:rsid w:val="008A126A"/>
    <w:rsid w:val="008A2051"/>
    <w:rsid w:val="008B57DD"/>
    <w:rsid w:val="008D198F"/>
    <w:rsid w:val="008D63A7"/>
    <w:rsid w:val="008D63C4"/>
    <w:rsid w:val="008E1CC1"/>
    <w:rsid w:val="008E58E4"/>
    <w:rsid w:val="008E5F2A"/>
    <w:rsid w:val="008E6D19"/>
    <w:rsid w:val="008F17FA"/>
    <w:rsid w:val="008F3925"/>
    <w:rsid w:val="008F67FA"/>
    <w:rsid w:val="009011A6"/>
    <w:rsid w:val="00902DF1"/>
    <w:rsid w:val="009157DF"/>
    <w:rsid w:val="00915EC3"/>
    <w:rsid w:val="00915F86"/>
    <w:rsid w:val="0092367F"/>
    <w:rsid w:val="009330DA"/>
    <w:rsid w:val="009378A6"/>
    <w:rsid w:val="0094478E"/>
    <w:rsid w:val="00950311"/>
    <w:rsid w:val="00955DD6"/>
    <w:rsid w:val="009610D3"/>
    <w:rsid w:val="00963C85"/>
    <w:rsid w:val="00966B74"/>
    <w:rsid w:val="00972185"/>
    <w:rsid w:val="0098251C"/>
    <w:rsid w:val="00983C00"/>
    <w:rsid w:val="00985352"/>
    <w:rsid w:val="009867AD"/>
    <w:rsid w:val="00991BDF"/>
    <w:rsid w:val="00997B39"/>
    <w:rsid w:val="009A0887"/>
    <w:rsid w:val="009A793E"/>
    <w:rsid w:val="009B478C"/>
    <w:rsid w:val="009B60FB"/>
    <w:rsid w:val="009E4F72"/>
    <w:rsid w:val="009E548D"/>
    <w:rsid w:val="009E6600"/>
    <w:rsid w:val="009E7946"/>
    <w:rsid w:val="009F2EE8"/>
    <w:rsid w:val="00A254B6"/>
    <w:rsid w:val="00A35645"/>
    <w:rsid w:val="00A378E9"/>
    <w:rsid w:val="00A53729"/>
    <w:rsid w:val="00A551B8"/>
    <w:rsid w:val="00A5592A"/>
    <w:rsid w:val="00A56490"/>
    <w:rsid w:val="00A6121A"/>
    <w:rsid w:val="00A633E5"/>
    <w:rsid w:val="00A647B2"/>
    <w:rsid w:val="00A66B80"/>
    <w:rsid w:val="00A704DA"/>
    <w:rsid w:val="00A96603"/>
    <w:rsid w:val="00AA0D89"/>
    <w:rsid w:val="00AA53AE"/>
    <w:rsid w:val="00AB1C98"/>
    <w:rsid w:val="00AB5833"/>
    <w:rsid w:val="00AB75D9"/>
    <w:rsid w:val="00AF0085"/>
    <w:rsid w:val="00AF2DD8"/>
    <w:rsid w:val="00AF75D0"/>
    <w:rsid w:val="00B0432B"/>
    <w:rsid w:val="00B04633"/>
    <w:rsid w:val="00B111CB"/>
    <w:rsid w:val="00B126DC"/>
    <w:rsid w:val="00B2093D"/>
    <w:rsid w:val="00B229AF"/>
    <w:rsid w:val="00B36808"/>
    <w:rsid w:val="00B36986"/>
    <w:rsid w:val="00B41196"/>
    <w:rsid w:val="00B421FE"/>
    <w:rsid w:val="00B4673E"/>
    <w:rsid w:val="00B50C05"/>
    <w:rsid w:val="00B50E8D"/>
    <w:rsid w:val="00B5208B"/>
    <w:rsid w:val="00B53D5D"/>
    <w:rsid w:val="00B75451"/>
    <w:rsid w:val="00B760B7"/>
    <w:rsid w:val="00B8786B"/>
    <w:rsid w:val="00B91D9F"/>
    <w:rsid w:val="00B944D2"/>
    <w:rsid w:val="00B974D3"/>
    <w:rsid w:val="00BA3554"/>
    <w:rsid w:val="00BB0F44"/>
    <w:rsid w:val="00BB4C47"/>
    <w:rsid w:val="00BC4B29"/>
    <w:rsid w:val="00BC5FD8"/>
    <w:rsid w:val="00BD0530"/>
    <w:rsid w:val="00BD59A7"/>
    <w:rsid w:val="00BE2DB8"/>
    <w:rsid w:val="00BE740A"/>
    <w:rsid w:val="00BF0589"/>
    <w:rsid w:val="00BF18BF"/>
    <w:rsid w:val="00BF7332"/>
    <w:rsid w:val="00C00C23"/>
    <w:rsid w:val="00C05B9A"/>
    <w:rsid w:val="00C14071"/>
    <w:rsid w:val="00C21044"/>
    <w:rsid w:val="00C22262"/>
    <w:rsid w:val="00C22B10"/>
    <w:rsid w:val="00C22F8B"/>
    <w:rsid w:val="00C24825"/>
    <w:rsid w:val="00C2561A"/>
    <w:rsid w:val="00C2709A"/>
    <w:rsid w:val="00C41272"/>
    <w:rsid w:val="00C538F3"/>
    <w:rsid w:val="00C56623"/>
    <w:rsid w:val="00C56BB6"/>
    <w:rsid w:val="00C63F2B"/>
    <w:rsid w:val="00C67117"/>
    <w:rsid w:val="00C756AD"/>
    <w:rsid w:val="00C7676C"/>
    <w:rsid w:val="00C85A79"/>
    <w:rsid w:val="00CA43D9"/>
    <w:rsid w:val="00CA6B54"/>
    <w:rsid w:val="00CA6CBB"/>
    <w:rsid w:val="00CB083A"/>
    <w:rsid w:val="00CB305B"/>
    <w:rsid w:val="00CB53BE"/>
    <w:rsid w:val="00CC141A"/>
    <w:rsid w:val="00CD2FE6"/>
    <w:rsid w:val="00CD5A9F"/>
    <w:rsid w:val="00CD763A"/>
    <w:rsid w:val="00CE6553"/>
    <w:rsid w:val="00CF7768"/>
    <w:rsid w:val="00D004C6"/>
    <w:rsid w:val="00D016C3"/>
    <w:rsid w:val="00D027F5"/>
    <w:rsid w:val="00D23AAB"/>
    <w:rsid w:val="00D27E05"/>
    <w:rsid w:val="00D306C8"/>
    <w:rsid w:val="00D40687"/>
    <w:rsid w:val="00D42A68"/>
    <w:rsid w:val="00D42DB4"/>
    <w:rsid w:val="00D53A3A"/>
    <w:rsid w:val="00D6264F"/>
    <w:rsid w:val="00D63C56"/>
    <w:rsid w:val="00D7792C"/>
    <w:rsid w:val="00D817DA"/>
    <w:rsid w:val="00D87AF5"/>
    <w:rsid w:val="00D96C17"/>
    <w:rsid w:val="00DA4D0C"/>
    <w:rsid w:val="00DC3657"/>
    <w:rsid w:val="00DC7E05"/>
    <w:rsid w:val="00DD2856"/>
    <w:rsid w:val="00DE42FD"/>
    <w:rsid w:val="00DE4E8C"/>
    <w:rsid w:val="00E02660"/>
    <w:rsid w:val="00E04FCC"/>
    <w:rsid w:val="00E05A3C"/>
    <w:rsid w:val="00E11D5F"/>
    <w:rsid w:val="00E171EC"/>
    <w:rsid w:val="00E30740"/>
    <w:rsid w:val="00E317A4"/>
    <w:rsid w:val="00E31D34"/>
    <w:rsid w:val="00E33729"/>
    <w:rsid w:val="00E424C2"/>
    <w:rsid w:val="00E46FB4"/>
    <w:rsid w:val="00E63FC2"/>
    <w:rsid w:val="00E70ECB"/>
    <w:rsid w:val="00E734DC"/>
    <w:rsid w:val="00E8024B"/>
    <w:rsid w:val="00E91487"/>
    <w:rsid w:val="00E955E1"/>
    <w:rsid w:val="00EA571A"/>
    <w:rsid w:val="00EB4178"/>
    <w:rsid w:val="00EB5A94"/>
    <w:rsid w:val="00EB624B"/>
    <w:rsid w:val="00EB6882"/>
    <w:rsid w:val="00EC0853"/>
    <w:rsid w:val="00EC6315"/>
    <w:rsid w:val="00ED286D"/>
    <w:rsid w:val="00ED5003"/>
    <w:rsid w:val="00EE3AF4"/>
    <w:rsid w:val="00EE6DC0"/>
    <w:rsid w:val="00EE7723"/>
    <w:rsid w:val="00F01DA1"/>
    <w:rsid w:val="00F02790"/>
    <w:rsid w:val="00F03048"/>
    <w:rsid w:val="00F05E00"/>
    <w:rsid w:val="00F1106B"/>
    <w:rsid w:val="00F157F2"/>
    <w:rsid w:val="00F16AF4"/>
    <w:rsid w:val="00F25757"/>
    <w:rsid w:val="00F26A14"/>
    <w:rsid w:val="00F27DC7"/>
    <w:rsid w:val="00F34C7B"/>
    <w:rsid w:val="00F35401"/>
    <w:rsid w:val="00F61786"/>
    <w:rsid w:val="00F63798"/>
    <w:rsid w:val="00F86D8B"/>
    <w:rsid w:val="00F870A1"/>
    <w:rsid w:val="00F92F3A"/>
    <w:rsid w:val="00F95EB3"/>
    <w:rsid w:val="00FA312D"/>
    <w:rsid w:val="00FA5BD1"/>
    <w:rsid w:val="00FB1F2B"/>
    <w:rsid w:val="00FB2853"/>
    <w:rsid w:val="00FC3EF0"/>
    <w:rsid w:val="00FD1546"/>
    <w:rsid w:val="00FD3F52"/>
    <w:rsid w:val="00FD4077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E6E9A"/>
  <w15:chartTrackingRefBased/>
  <w15:docId w15:val="{15AFD869-FA09-5740-8672-F4558B48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03A53"/>
    <w:rPr>
      <w:color w:val="0000FF"/>
      <w:u w:val="single"/>
    </w:rPr>
  </w:style>
  <w:style w:type="table" w:styleId="TableGrid">
    <w:name w:val="Table Grid"/>
    <w:basedOn w:val="TableNormal"/>
    <w:rsid w:val="008E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alianfoundation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UCD FOUNDATION FOR ITALIAN STUDIES</vt:lpstr>
    </vt:vector>
  </TitlesOfParts>
  <Company>University College Dublin</Company>
  <LinksUpToDate>false</LinksUpToDate>
  <CharactersWithSpaces>1233</CharactersWithSpaces>
  <SharedDoc>false</SharedDoc>
  <HLinks>
    <vt:vector size="6" baseType="variant">
      <vt:variant>
        <vt:i4>7471186</vt:i4>
      </vt:variant>
      <vt:variant>
        <vt:i4>0</vt:i4>
      </vt:variant>
      <vt:variant>
        <vt:i4>0</vt:i4>
      </vt:variant>
      <vt:variant>
        <vt:i4>5</vt:i4>
      </vt:variant>
      <vt:variant>
        <vt:lpwstr>mailto:italianfoundation@ucd.ie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UCD FOUNDATION FOR ITALIAN STUDIES</dc:title>
  <dc:subject/>
  <dc:creator>Eric Haywood</dc:creator>
  <cp:keywords/>
  <cp:lastModifiedBy>Marco Bellardi</cp:lastModifiedBy>
  <cp:revision>2</cp:revision>
  <cp:lastPrinted>2013-03-13T11:37:00Z</cp:lastPrinted>
  <dcterms:created xsi:type="dcterms:W3CDTF">2025-07-14T15:44:00Z</dcterms:created>
  <dcterms:modified xsi:type="dcterms:W3CDTF">2025-07-14T15:44:00Z</dcterms:modified>
</cp:coreProperties>
</file>